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7F" w:rsidRDefault="00E7727F" w:rsidP="00E7727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TUẦN</w:t>
      </w:r>
    </w:p>
    <w:p w:rsidR="00E7727F" w:rsidRDefault="00E7727F" w:rsidP="00E7727F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(Từ ngày </w:t>
      </w:r>
      <w:r w:rsidR="00AC7A3D">
        <w:rPr>
          <w:rFonts w:ascii="Times New Roman" w:hAnsi="Times New Roman"/>
          <w:sz w:val="26"/>
          <w:szCs w:val="26"/>
          <w:lang w:val="vi-VN"/>
        </w:rPr>
        <w:t>23</w:t>
      </w:r>
      <w:r>
        <w:rPr>
          <w:rFonts w:ascii="Times New Roman" w:hAnsi="Times New Roman"/>
          <w:sz w:val="26"/>
          <w:szCs w:val="26"/>
          <w:lang w:val="vi-VN"/>
        </w:rPr>
        <w:t>/11/</w:t>
      </w:r>
      <w:r>
        <w:rPr>
          <w:rFonts w:ascii="Times New Roman" w:hAnsi="Times New Roman"/>
          <w:sz w:val="26"/>
          <w:szCs w:val="26"/>
        </w:rPr>
        <w:t xml:space="preserve">2020 đến ngày </w:t>
      </w:r>
      <w:r w:rsidR="00AC7A3D">
        <w:rPr>
          <w:rFonts w:ascii="Times New Roman" w:hAnsi="Times New Roman"/>
          <w:sz w:val="26"/>
          <w:szCs w:val="26"/>
          <w:lang w:val="vi-VN"/>
        </w:rPr>
        <w:t>29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vi-VN"/>
        </w:rPr>
        <w:t>/11</w:t>
      </w:r>
      <w:r>
        <w:rPr>
          <w:rFonts w:ascii="Times New Roman" w:hAnsi="Times New Roman"/>
          <w:sz w:val="26"/>
          <w:szCs w:val="26"/>
        </w:rPr>
        <w:t>/2020)</w:t>
      </w:r>
    </w:p>
    <w:p w:rsidR="00E7727F" w:rsidRDefault="00E7727F" w:rsidP="00E7727F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585"/>
        <w:gridCol w:w="3115"/>
      </w:tblGrid>
      <w:tr w:rsidR="00E7727F" w:rsidTr="00F6483F">
        <w:trPr>
          <w:trHeight w:val="107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7727F" w:rsidRPr="00D317E8" w:rsidTr="00F6483F">
        <w:trPr>
          <w:trHeight w:val="111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E7727F" w:rsidRPr="00B54F7C" w:rsidRDefault="00B677F6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23</w:t>
            </w:r>
            <w:r w:rsidR="00E7727F">
              <w:rPr>
                <w:rFonts w:ascii="Times New Roman" w:hAnsi="Times New Roman"/>
                <w:sz w:val="26"/>
                <w:szCs w:val="26"/>
                <w:lang w:val="vi-VN"/>
              </w:rPr>
              <w:t>/11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 Thực  hiện chương trình tuầ</w:t>
            </w:r>
            <w:r w:rsidR="00B677F6">
              <w:rPr>
                <w:rFonts w:ascii="Times New Roman" w:hAnsi="Times New Roman"/>
                <w:sz w:val="26"/>
                <w:szCs w:val="26"/>
                <w:lang w:val="vi-VN"/>
              </w:rPr>
              <w:t>n 11</w:t>
            </w:r>
          </w:p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E7727F" w:rsidRPr="001E7F51" w:rsidRDefault="005862B5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Phụ đạo cho học sinh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Pr="004D5965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Pr="00D317E8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E7727F" w:rsidRPr="00BF1FB8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>Giáo viên trong tổ</w:t>
            </w:r>
          </w:p>
        </w:tc>
      </w:tr>
      <w:tr w:rsidR="00E7727F" w:rsidTr="00F6483F">
        <w:trPr>
          <w:trHeight w:val="101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Pr="00D317E8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</w:p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E7727F" w:rsidRDefault="00B677F6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24</w:t>
            </w:r>
            <w:r w:rsidR="00E7727F">
              <w:rPr>
                <w:rFonts w:ascii="Times New Roman" w:hAnsi="Times New Roman"/>
                <w:sz w:val="26"/>
                <w:szCs w:val="26"/>
                <w:lang w:val="vi-VN"/>
              </w:rPr>
              <w:t>/11</w:t>
            </w:r>
          </w:p>
          <w:p w:rsidR="00E7727F" w:rsidRPr="001E7F51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F6" w:rsidRDefault="00B677F6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E7727F" w:rsidRPr="001E7F51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Phụ đạo cho học sinh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P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Pr="0034553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E7727F" w:rsidRPr="009E1247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</w:tc>
      </w:tr>
      <w:tr w:rsidR="00E7727F" w:rsidRPr="00B677F6" w:rsidTr="00F6483F">
        <w:trPr>
          <w:trHeight w:val="108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r w:rsidR="00B677F6">
              <w:rPr>
                <w:rFonts w:ascii="Times New Roman" w:hAnsi="Times New Roman"/>
                <w:sz w:val="26"/>
                <w:szCs w:val="26"/>
              </w:rPr>
              <w:t xml:space="preserve"> tư 25</w:t>
            </w:r>
            <w:r>
              <w:rPr>
                <w:rFonts w:ascii="Times New Roman" w:hAnsi="Times New Roman"/>
                <w:sz w:val="26"/>
                <w:szCs w:val="26"/>
              </w:rPr>
              <w:t>/11</w:t>
            </w:r>
          </w:p>
          <w:p w:rsidR="00E7727F" w:rsidRPr="000C39F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E7727F" w:rsidRPr="001E7F51" w:rsidRDefault="005862B5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Kiểm tra định kì GHKI Toán&amp; Tiếng Việt</w:t>
            </w:r>
            <w:r w:rsidR="00E772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5862B5" w:rsidRDefault="005862B5" w:rsidP="005862B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 Giáo viên chủ nhiệm</w:t>
            </w:r>
          </w:p>
          <w:p w:rsidR="00E7727F" w:rsidRPr="00BF1FB8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E7727F" w:rsidRPr="00B677F6" w:rsidTr="00F6483F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Pr="001146E0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Thứ năm </w:t>
            </w:r>
            <w:r w:rsidR="00B677F6">
              <w:rPr>
                <w:rFonts w:ascii="Times New Roman" w:hAnsi="Times New Roman"/>
                <w:sz w:val="26"/>
                <w:szCs w:val="26"/>
                <w:lang w:val="vi-VN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/11</w:t>
            </w:r>
          </w:p>
          <w:p w:rsidR="00E7727F" w:rsidRPr="001E7F51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5862B5" w:rsidRDefault="005862B5" w:rsidP="005862B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Sáng : Thao giảng theo định kì </w:t>
            </w:r>
          </w:p>
          <w:p w:rsidR="00E7727F" w:rsidRPr="001E163B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F6" w:rsidRDefault="00B677F6" w:rsidP="00B677F6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677F6" w:rsidRDefault="00B677F6" w:rsidP="00B677F6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D28ED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E7727F" w:rsidRPr="00BF1FB8" w:rsidRDefault="005862B5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 Tr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ườ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ng, cô Lý</w:t>
            </w:r>
          </w:p>
        </w:tc>
      </w:tr>
      <w:tr w:rsidR="00E7727F" w:rsidRPr="00BF1FB8" w:rsidTr="00F6483F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Pr="00BF1FB8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E7727F" w:rsidRDefault="00B677F6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E7727F">
              <w:rPr>
                <w:rFonts w:ascii="Times New Roman" w:hAnsi="Times New Roman"/>
                <w:sz w:val="26"/>
                <w:szCs w:val="26"/>
              </w:rPr>
              <w:t>/11</w:t>
            </w:r>
          </w:p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E7727F" w:rsidRPr="00B9176D" w:rsidRDefault="00B677F6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Triển khai chuyên đề Luyện từ và Câu lớp 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D28ED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E7727F" w:rsidRPr="0096431A" w:rsidRDefault="00B677F6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Thầy Ngô Văn Khiên</w:t>
            </w:r>
          </w:p>
        </w:tc>
      </w:tr>
      <w:tr w:rsidR="00E7727F" w:rsidTr="00F6483F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Pr="00ED28ED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bảy</w:t>
            </w:r>
          </w:p>
          <w:p w:rsidR="00E7727F" w:rsidRDefault="00B677F6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28</w:t>
            </w:r>
            <w:r w:rsidR="00E7727F">
              <w:rPr>
                <w:rFonts w:ascii="Times New Roman" w:hAnsi="Times New Roman"/>
                <w:sz w:val="26"/>
                <w:szCs w:val="26"/>
              </w:rPr>
              <w:t>/11</w:t>
            </w:r>
          </w:p>
          <w:p w:rsidR="00E7727F" w:rsidRDefault="00E7727F" w:rsidP="00F6483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Pr="001E7F51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Bồi dưỡng HS năng khiếu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F" w:rsidRPr="009E1247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27F" w:rsidRPr="00AF60A6" w:rsidRDefault="00E7727F" w:rsidP="00F6483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E7727F" w:rsidRPr="001146E0" w:rsidRDefault="00E7727F" w:rsidP="005862B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727F" w:rsidRDefault="00E7727F" w:rsidP="00E7727F">
      <w:pPr>
        <w:pStyle w:val="NoSpacing"/>
        <w:rPr>
          <w:rFonts w:ascii="Times New Roman" w:hAnsi="Times New Roman"/>
          <w:sz w:val="26"/>
          <w:szCs w:val="26"/>
        </w:rPr>
      </w:pPr>
    </w:p>
    <w:p w:rsidR="00E7727F" w:rsidRPr="00115E13" w:rsidRDefault="00E7727F" w:rsidP="00E7727F">
      <w:pPr>
        <w:pStyle w:val="NoSpacing"/>
        <w:tabs>
          <w:tab w:val="left" w:pos="4995"/>
        </w:tabs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Phong Mỹ, ngày </w:t>
      </w:r>
      <w:r w:rsidR="005862B5">
        <w:rPr>
          <w:rFonts w:ascii="Times New Roman" w:hAnsi="Times New Roman"/>
          <w:i/>
          <w:sz w:val="26"/>
          <w:szCs w:val="26"/>
          <w:lang w:val="vi-VN"/>
        </w:rPr>
        <w:t>23</w:t>
      </w:r>
      <w:r>
        <w:rPr>
          <w:rFonts w:ascii="Times New Roman" w:hAnsi="Times New Roman"/>
          <w:i/>
          <w:sz w:val="26"/>
          <w:szCs w:val="26"/>
        </w:rPr>
        <w:t xml:space="preserve"> tháng 1</w:t>
      </w:r>
      <w:r>
        <w:rPr>
          <w:rFonts w:ascii="Times New Roman" w:hAnsi="Times New Roman"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i/>
          <w:sz w:val="26"/>
          <w:szCs w:val="26"/>
        </w:rPr>
        <w:t xml:space="preserve"> năm 2020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E7727F" w:rsidRDefault="00E7727F" w:rsidP="00E7727F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Tổ </w:t>
      </w: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rưởng</w:t>
      </w:r>
    </w:p>
    <w:p w:rsidR="00E7727F" w:rsidRPr="00EE4D27" w:rsidRDefault="00E7727F" w:rsidP="00E7727F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E7727F" w:rsidRDefault="00E7727F" w:rsidP="00E7727F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E7727F" w:rsidRDefault="00E7727F" w:rsidP="00E7727F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</w:t>
      </w:r>
    </w:p>
    <w:p w:rsidR="00E7727F" w:rsidRDefault="00E7727F" w:rsidP="00E7727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Ngô Văn Khiên</w:t>
      </w:r>
    </w:p>
    <w:p w:rsidR="00E7727F" w:rsidRDefault="00E7727F" w:rsidP="00E7727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1B4D9E" w:rsidRDefault="001B4D9E"/>
    <w:sectPr w:rsidR="001B4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7F"/>
    <w:rsid w:val="001B4D9E"/>
    <w:rsid w:val="005862B5"/>
    <w:rsid w:val="00AC7A3D"/>
    <w:rsid w:val="00B677F6"/>
    <w:rsid w:val="00E7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7A6A"/>
  <w15:chartTrackingRefBased/>
  <w15:docId w15:val="{6D3EAC1B-381D-4E37-BF4D-51FEFEDF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2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2020-11-17T12:49:00Z</dcterms:created>
  <dcterms:modified xsi:type="dcterms:W3CDTF">2020-11-21T13:32:00Z</dcterms:modified>
</cp:coreProperties>
</file>